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577F1" w14:textId="10F20286" w:rsidR="00630CBD" w:rsidRPr="006B3CCB" w:rsidRDefault="00630CBD" w:rsidP="00630CBD">
      <w:pPr>
        <w:tabs>
          <w:tab w:val="left" w:pos="6120"/>
        </w:tabs>
        <w:ind w:right="-792"/>
        <w:jc w:val="center"/>
        <w:rPr>
          <w:b/>
          <w:sz w:val="24"/>
        </w:rPr>
      </w:pPr>
      <w:r w:rsidRPr="006B3CCB">
        <w:rPr>
          <w:b/>
          <w:sz w:val="24"/>
        </w:rPr>
        <w:t>Medea Creek Middle School: 7</w:t>
      </w:r>
      <w:r w:rsidRPr="006B3CC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Humanities</w:t>
      </w:r>
      <w:r w:rsidR="007F21CA">
        <w:rPr>
          <w:b/>
          <w:sz w:val="24"/>
        </w:rPr>
        <w:t>: Mrs. Stein</w:t>
      </w:r>
    </w:p>
    <w:p w14:paraId="4C86F938" w14:textId="4E266EAB" w:rsidR="00630CBD" w:rsidRPr="006B3CCB" w:rsidRDefault="00630CBD" w:rsidP="00630CBD">
      <w:pPr>
        <w:tabs>
          <w:tab w:val="left" w:pos="6120"/>
        </w:tabs>
        <w:ind w:right="-792"/>
        <w:jc w:val="center"/>
        <w:rPr>
          <w:b/>
          <w:sz w:val="24"/>
        </w:rPr>
      </w:pPr>
      <w:r>
        <w:rPr>
          <w:b/>
          <w:sz w:val="24"/>
        </w:rPr>
        <w:t>Week 7: Quarter 2: 1-2-12 to 1-6-1</w:t>
      </w:r>
      <w:r w:rsidR="00DB1268">
        <w:rPr>
          <w:b/>
          <w:sz w:val="24"/>
        </w:rPr>
        <w:t>2</w:t>
      </w:r>
    </w:p>
    <w:tbl>
      <w:tblPr>
        <w:tblW w:w="13500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510"/>
        <w:gridCol w:w="3510"/>
        <w:gridCol w:w="2250"/>
        <w:gridCol w:w="3600"/>
      </w:tblGrid>
      <w:tr w:rsidR="00630CBD" w:rsidRPr="00547516" w14:paraId="0BAC1E92" w14:textId="77777777" w:rsidTr="00866DC1">
        <w:trPr>
          <w:trHeight w:val="26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BAAC" w14:textId="77777777" w:rsidR="00630CBD" w:rsidRPr="00BC02F6" w:rsidRDefault="00630CBD" w:rsidP="00866DC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56D1" w14:textId="77777777" w:rsidR="00630CBD" w:rsidRPr="00BC4DBE" w:rsidRDefault="00630CBD" w:rsidP="00866DC1">
            <w:pPr>
              <w:jc w:val="center"/>
              <w:rPr>
                <w:b/>
              </w:rPr>
            </w:pPr>
            <w:r w:rsidRPr="00BC4DBE">
              <w:rPr>
                <w:b/>
              </w:rPr>
              <w:t>LANGUAGE ARTS: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4CFE" w14:textId="77777777" w:rsidR="00630CBD" w:rsidRPr="00BC4DBE" w:rsidRDefault="00630CBD" w:rsidP="00866DC1">
            <w:pPr>
              <w:jc w:val="center"/>
              <w:rPr>
                <w:b/>
              </w:rPr>
            </w:pPr>
            <w:r w:rsidRPr="00BC4DBE">
              <w:rPr>
                <w:b/>
              </w:rPr>
              <w:t>SOCIAL STUDIES: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878A" w14:textId="77777777" w:rsidR="00630CBD" w:rsidRPr="00BC4DBE" w:rsidRDefault="00630CBD" w:rsidP="00866DC1">
            <w:pPr>
              <w:jc w:val="center"/>
              <w:rPr>
                <w:b/>
              </w:rPr>
            </w:pPr>
            <w:r w:rsidRPr="00BC4DBE">
              <w:rPr>
                <w:b/>
              </w:rPr>
              <w:t>STANDARD: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75C0" w14:textId="77777777" w:rsidR="00630CBD" w:rsidRPr="005C7DCF" w:rsidRDefault="00630CBD" w:rsidP="00866DC1">
            <w:pPr>
              <w:jc w:val="center"/>
              <w:rPr>
                <w:b/>
              </w:rPr>
            </w:pPr>
            <w:r w:rsidRPr="005C7DCF">
              <w:rPr>
                <w:b/>
              </w:rPr>
              <w:t>HOMEWORK:</w:t>
            </w:r>
          </w:p>
        </w:tc>
      </w:tr>
      <w:tr w:rsidR="00630CBD" w:rsidRPr="003015A1" w14:paraId="264B84C6" w14:textId="77777777" w:rsidTr="00630CBD">
        <w:trPr>
          <w:trHeight w:val="68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7604" w14:textId="77777777" w:rsidR="00630CBD" w:rsidRPr="003015A1" w:rsidRDefault="00630CBD" w:rsidP="00866DC1">
            <w:pPr>
              <w:jc w:val="center"/>
              <w:rPr>
                <w:b/>
                <w:sz w:val="14"/>
                <w:szCs w:val="14"/>
              </w:rPr>
            </w:pPr>
            <w:r w:rsidRPr="003015A1">
              <w:rPr>
                <w:b/>
                <w:sz w:val="14"/>
                <w:szCs w:val="14"/>
              </w:rPr>
              <w:t>Mon.</w:t>
            </w:r>
          </w:p>
          <w:p w14:paraId="36457363" w14:textId="77777777" w:rsidR="00630CBD" w:rsidRPr="003015A1" w:rsidRDefault="00630CBD" w:rsidP="00866DC1">
            <w:pPr>
              <w:jc w:val="center"/>
              <w:rPr>
                <w:b/>
                <w:sz w:val="14"/>
                <w:szCs w:val="14"/>
              </w:rPr>
            </w:pPr>
          </w:p>
          <w:p w14:paraId="21686114" w14:textId="77777777" w:rsidR="00630CBD" w:rsidRPr="003015A1" w:rsidRDefault="00630CBD" w:rsidP="00866DC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1/2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F403" w14:textId="77777777" w:rsidR="00630CBD" w:rsidRDefault="00630CBD" w:rsidP="00630CBD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14:paraId="6E7DF652" w14:textId="77777777" w:rsidR="00630CBD" w:rsidRPr="00630CBD" w:rsidRDefault="00630CBD" w:rsidP="00630CBD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630CBD">
              <w:rPr>
                <w:b/>
              </w:rPr>
              <w:t>NO SCHOOL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A2D2" w14:textId="77777777" w:rsidR="00630CBD" w:rsidRDefault="00630CBD" w:rsidP="00630CBD">
            <w:pPr>
              <w:pStyle w:val="ListParagraph"/>
              <w:rPr>
                <w:b/>
              </w:rPr>
            </w:pPr>
          </w:p>
          <w:p w14:paraId="7CF63604" w14:textId="77777777" w:rsidR="00630CBD" w:rsidRPr="00630CBD" w:rsidRDefault="00630CBD" w:rsidP="00630CBD">
            <w:pPr>
              <w:pStyle w:val="ListParagraph"/>
              <w:rPr>
                <w:b/>
              </w:rPr>
            </w:pPr>
            <w:r w:rsidRPr="00630CBD">
              <w:rPr>
                <w:b/>
              </w:rPr>
              <w:t>NO SCHOOL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2EAB" w14:textId="77777777" w:rsidR="00630CBD" w:rsidRPr="00FD5B0A" w:rsidRDefault="00630CBD" w:rsidP="00630CBD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094D" w14:textId="77777777" w:rsidR="00630CBD" w:rsidRPr="003015A1" w:rsidRDefault="00630CBD" w:rsidP="00630CBD">
            <w:pPr>
              <w:rPr>
                <w:b/>
              </w:rPr>
            </w:pPr>
            <w:r w:rsidRPr="003015A1">
              <w:rPr>
                <w:b/>
              </w:rPr>
              <w:t xml:space="preserve"> </w:t>
            </w:r>
          </w:p>
        </w:tc>
      </w:tr>
      <w:tr w:rsidR="00630CBD" w:rsidRPr="003015A1" w14:paraId="074E1ECD" w14:textId="77777777" w:rsidTr="00866DC1">
        <w:trPr>
          <w:trHeight w:val="57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6371" w14:textId="77777777" w:rsidR="00630CBD" w:rsidRPr="003015A1" w:rsidRDefault="00630CBD" w:rsidP="00866DC1">
            <w:pPr>
              <w:jc w:val="center"/>
              <w:rPr>
                <w:b/>
                <w:sz w:val="14"/>
                <w:szCs w:val="14"/>
              </w:rPr>
            </w:pPr>
            <w:r w:rsidRPr="003015A1">
              <w:rPr>
                <w:b/>
                <w:sz w:val="14"/>
                <w:szCs w:val="14"/>
              </w:rPr>
              <w:t>Tues.</w:t>
            </w:r>
          </w:p>
          <w:p w14:paraId="13C0B2C8" w14:textId="77777777" w:rsidR="00630CBD" w:rsidRPr="003015A1" w:rsidRDefault="00630CBD" w:rsidP="00866DC1">
            <w:pPr>
              <w:jc w:val="center"/>
              <w:rPr>
                <w:b/>
                <w:sz w:val="14"/>
                <w:szCs w:val="14"/>
              </w:rPr>
            </w:pPr>
          </w:p>
          <w:p w14:paraId="62975621" w14:textId="77777777" w:rsidR="00630CBD" w:rsidRPr="003015A1" w:rsidRDefault="00630CBD" w:rsidP="00866DC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1/3</w:t>
            </w:r>
          </w:p>
          <w:p w14:paraId="62D02806" w14:textId="77777777" w:rsidR="00630CBD" w:rsidRPr="003015A1" w:rsidRDefault="00630CBD" w:rsidP="00866DC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0DD1" w14:textId="7DF15038" w:rsidR="00B42476" w:rsidRDefault="00B42476" w:rsidP="00630CBD">
            <w:pPr>
              <w:overflowPunct/>
              <w:autoSpaceDE/>
              <w:autoSpaceDN/>
              <w:adjustRightInd/>
              <w:textAlignment w:val="auto"/>
            </w:pPr>
            <w:r>
              <w:t>Journal:  My holiday vacation…</w:t>
            </w:r>
          </w:p>
          <w:p w14:paraId="7D6EEF67" w14:textId="77777777" w:rsidR="00B42476" w:rsidRDefault="00B42476" w:rsidP="00630CBD">
            <w:pPr>
              <w:overflowPunct/>
              <w:autoSpaceDE/>
              <w:autoSpaceDN/>
              <w:adjustRightInd/>
              <w:textAlignment w:val="auto"/>
            </w:pPr>
          </w:p>
          <w:p w14:paraId="669C4791" w14:textId="4B079585" w:rsidR="007A750C" w:rsidRDefault="007A750C" w:rsidP="00630CBD">
            <w:pPr>
              <w:overflowPunct/>
              <w:autoSpaceDE/>
              <w:autoSpaceDN/>
              <w:adjustRightInd/>
              <w:textAlignment w:val="auto"/>
            </w:pPr>
            <w:r>
              <w:t>Introd</w:t>
            </w:r>
            <w:r w:rsidR="00DB1268">
              <w:t>uce Vocabulary</w:t>
            </w:r>
            <w:r>
              <w:t xml:space="preserve"> Skills </w:t>
            </w:r>
            <w:r w:rsidR="00DB1268">
              <w:t xml:space="preserve">Book </w:t>
            </w:r>
            <w:r>
              <w:t>Unit</w:t>
            </w:r>
          </w:p>
          <w:p w14:paraId="13A04C13" w14:textId="274E0047" w:rsidR="00227D42" w:rsidRDefault="00227D42" w:rsidP="007A750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Give supplemental vocab packet </w:t>
            </w:r>
          </w:p>
          <w:p w14:paraId="14727A44" w14:textId="655C0168" w:rsidR="007A750C" w:rsidRDefault="00DB1268" w:rsidP="007A750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>
              <w:t>All vocab w</w:t>
            </w:r>
            <w:r w:rsidR="007A750C">
              <w:t>ork due: 1/26</w:t>
            </w:r>
          </w:p>
          <w:p w14:paraId="06C94E76" w14:textId="77777777" w:rsidR="007A750C" w:rsidRDefault="007A750C" w:rsidP="007A750C">
            <w:pPr>
              <w:overflowPunct/>
              <w:autoSpaceDE/>
              <w:autoSpaceDN/>
              <w:adjustRightInd/>
              <w:textAlignment w:val="auto"/>
            </w:pPr>
          </w:p>
          <w:p w14:paraId="73D3AA7A" w14:textId="77777777" w:rsidR="00630CBD" w:rsidRDefault="007A750C" w:rsidP="00630CBD">
            <w:pPr>
              <w:overflowPunct/>
              <w:autoSpaceDE/>
              <w:autoSpaceDN/>
              <w:adjustRightInd/>
              <w:textAlignment w:val="auto"/>
            </w:pPr>
            <w:r>
              <w:t>Chinese Literature</w:t>
            </w:r>
          </w:p>
          <w:p w14:paraId="1A401192" w14:textId="77777777" w:rsidR="007A750C" w:rsidRDefault="007A750C" w:rsidP="007A750C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</w:pPr>
            <w:r>
              <w:t>Review character &amp; conflict</w:t>
            </w:r>
          </w:p>
          <w:p w14:paraId="26EEBC46" w14:textId="77777777" w:rsidR="007A750C" w:rsidRDefault="007A750C" w:rsidP="007A750C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</w:pPr>
            <w:r>
              <w:t>Introduce stories</w:t>
            </w:r>
          </w:p>
          <w:p w14:paraId="5174EB34" w14:textId="77777777" w:rsidR="00DB1268" w:rsidRDefault="007A750C" w:rsidP="00227D42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</w:pPr>
            <w:r>
              <w:t>Start reading “Old Demon”</w:t>
            </w:r>
            <w:r w:rsidR="00DB1268">
              <w:t xml:space="preserve"> </w:t>
            </w:r>
          </w:p>
          <w:p w14:paraId="2FB97FAE" w14:textId="5BF12C86" w:rsidR="007A750C" w:rsidRPr="00630CBD" w:rsidRDefault="00DB1268" w:rsidP="00DB1268">
            <w:pPr>
              <w:overflowPunct/>
              <w:autoSpaceDE/>
              <w:autoSpaceDN/>
              <w:adjustRightInd/>
              <w:ind w:left="360"/>
              <w:textAlignment w:val="auto"/>
            </w:pPr>
            <w:r>
              <w:t xml:space="preserve">        (28 mins)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FD2A" w14:textId="77777777" w:rsidR="00630CBD" w:rsidRDefault="007A750C" w:rsidP="00630CBD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  <w:r>
              <w:rPr>
                <w:szCs w:val="16"/>
              </w:rPr>
              <w:t>Digital Portfolios</w:t>
            </w:r>
          </w:p>
          <w:p w14:paraId="68F434FC" w14:textId="77777777" w:rsidR="007A750C" w:rsidRDefault="007A750C" w:rsidP="007A750C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  <w:r>
              <w:rPr>
                <w:szCs w:val="16"/>
              </w:rPr>
              <w:t>Introduce</w:t>
            </w:r>
          </w:p>
          <w:p w14:paraId="3E832B98" w14:textId="77777777" w:rsidR="007A750C" w:rsidRDefault="007A750C" w:rsidP="007A750C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  <w:r>
              <w:rPr>
                <w:szCs w:val="16"/>
              </w:rPr>
              <w:t>Start working</w:t>
            </w:r>
          </w:p>
          <w:p w14:paraId="3781749D" w14:textId="77777777" w:rsidR="007F21CA" w:rsidRDefault="007F21CA" w:rsidP="007F21CA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55337602" w14:textId="324311AE" w:rsidR="007F21CA" w:rsidRPr="007F21CA" w:rsidRDefault="007F21CA" w:rsidP="007F21CA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  <w:r>
              <w:rPr>
                <w:szCs w:val="16"/>
              </w:rPr>
              <w:t>**Save all Portfolio Work</w:t>
            </w:r>
          </w:p>
          <w:p w14:paraId="787CB038" w14:textId="77777777" w:rsidR="002629F1" w:rsidRDefault="002629F1" w:rsidP="002629F1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6281567E" w14:textId="77777777" w:rsidR="002629F1" w:rsidRDefault="002629F1" w:rsidP="002629F1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16E00D3F" w14:textId="77777777" w:rsidR="002629F1" w:rsidRDefault="002629F1" w:rsidP="002629F1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2C68EBD3" w14:textId="77777777" w:rsidR="002629F1" w:rsidRDefault="002629F1" w:rsidP="002629F1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7BA183C8" w14:textId="2F57933E" w:rsidR="002629F1" w:rsidRPr="002629F1" w:rsidRDefault="002629F1" w:rsidP="002629F1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807F" w14:textId="73AAFD87" w:rsidR="00630CBD" w:rsidRPr="004D44BB" w:rsidRDefault="004D44BB" w:rsidP="00866D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textAlignment w:val="auto"/>
              <w:rPr>
                <w:rFonts w:ascii="Times" w:eastAsiaTheme="minorEastAsia" w:hAnsi="Times" w:cs="Palatino"/>
                <w:color w:val="000000"/>
                <w:sz w:val="16"/>
                <w:szCs w:val="16"/>
              </w:rPr>
            </w:pPr>
            <w:r w:rsidRPr="004D44BB">
              <w:rPr>
                <w:rFonts w:ascii="Times" w:eastAsiaTheme="minorEastAsia" w:hAnsi="Times" w:cs="Palatino"/>
                <w:color w:val="000000"/>
                <w:sz w:val="16"/>
                <w:szCs w:val="16"/>
              </w:rPr>
              <w:t>LA 3.3: Analyze characterization as delineated through a character’s thoughts, words, speech patterns, and actions; the narrator’s description; and the thoughts, words, and actions of other characters.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3AD7" w14:textId="77777777" w:rsidR="00231738" w:rsidRDefault="00630CBD" w:rsidP="00866DC1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3015A1">
              <w:rPr>
                <w:b/>
              </w:rPr>
              <w:t>LA:</w:t>
            </w:r>
            <w:r w:rsidR="00231738">
              <w:rPr>
                <w:b/>
              </w:rPr>
              <w:t xml:space="preserve"> Read AR</w:t>
            </w:r>
          </w:p>
          <w:p w14:paraId="64D37741" w14:textId="67FDEF0A" w:rsidR="00630CBD" w:rsidRDefault="00231738" w:rsidP="00866DC1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</w:rPr>
              <w:t>LA: Skills Book</w:t>
            </w:r>
            <w:r w:rsidR="00C110D1">
              <w:rPr>
                <w:b/>
              </w:rPr>
              <w:t>/Supplemental vocab pkt.</w:t>
            </w:r>
            <w:r>
              <w:rPr>
                <w:b/>
              </w:rPr>
              <w:t xml:space="preserve"> due 1/26</w:t>
            </w:r>
            <w:r w:rsidR="007A750C">
              <w:rPr>
                <w:b/>
              </w:rPr>
              <w:t xml:space="preserve"> </w:t>
            </w:r>
          </w:p>
          <w:p w14:paraId="1D80AFED" w14:textId="6001BB97" w:rsidR="009B3C54" w:rsidRPr="003015A1" w:rsidRDefault="009B3C54" w:rsidP="00866DC1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</w:rPr>
              <w:t>LA: Vocab. Skills Test 2/3</w:t>
            </w:r>
          </w:p>
          <w:p w14:paraId="393227CF" w14:textId="77777777" w:rsidR="00DA58D8" w:rsidRPr="003015A1" w:rsidRDefault="00DA58D8" w:rsidP="00866DC1">
            <w:pPr>
              <w:rPr>
                <w:b/>
              </w:rPr>
            </w:pPr>
          </w:p>
          <w:p w14:paraId="450978F7" w14:textId="4B4E3D7C" w:rsidR="00336CB0" w:rsidRDefault="00630CBD" w:rsidP="00630CBD">
            <w:pPr>
              <w:rPr>
                <w:b/>
              </w:rPr>
            </w:pPr>
            <w:r w:rsidRPr="003015A1">
              <w:rPr>
                <w:b/>
              </w:rPr>
              <w:t>SS</w:t>
            </w:r>
            <w:r w:rsidR="00C84DDD">
              <w:rPr>
                <w:b/>
              </w:rPr>
              <w:t>/LA</w:t>
            </w:r>
            <w:r w:rsidRPr="003015A1">
              <w:rPr>
                <w:b/>
              </w:rPr>
              <w:t xml:space="preserve">: </w:t>
            </w:r>
            <w:r w:rsidR="00336CB0">
              <w:rPr>
                <w:b/>
              </w:rPr>
              <w:t>Print portfolio template to have notes: directions on website (by Thurs)</w:t>
            </w:r>
          </w:p>
          <w:p w14:paraId="60C864FB" w14:textId="73190BC4" w:rsidR="00630CBD" w:rsidRPr="003015A1" w:rsidRDefault="00336CB0" w:rsidP="00630CBD">
            <w:pPr>
              <w:rPr>
                <w:b/>
              </w:rPr>
            </w:pPr>
            <w:r>
              <w:rPr>
                <w:b/>
              </w:rPr>
              <w:t>SS/LA:</w:t>
            </w:r>
            <w:r w:rsidR="007F21CA">
              <w:rPr>
                <w:b/>
              </w:rPr>
              <w:t>Work on your portfolio, choosing your selections</w:t>
            </w:r>
          </w:p>
          <w:p w14:paraId="02D6D8F7" w14:textId="77777777" w:rsidR="00630CBD" w:rsidRPr="003015A1" w:rsidRDefault="00630CBD" w:rsidP="00866DC1">
            <w:pPr>
              <w:rPr>
                <w:b/>
              </w:rPr>
            </w:pPr>
          </w:p>
        </w:tc>
      </w:tr>
      <w:tr w:rsidR="007A750C" w:rsidRPr="003015A1" w14:paraId="243D83D8" w14:textId="77777777" w:rsidTr="00866DC1">
        <w:trPr>
          <w:trHeight w:val="78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5240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  <w:r w:rsidRPr="003015A1">
              <w:rPr>
                <w:b/>
                <w:sz w:val="14"/>
                <w:szCs w:val="14"/>
              </w:rPr>
              <w:t>Wed.</w:t>
            </w:r>
          </w:p>
          <w:p w14:paraId="36603F6D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</w:p>
          <w:p w14:paraId="256E0F84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1/4</w:t>
            </w:r>
          </w:p>
          <w:p w14:paraId="0A560968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</w:p>
          <w:p w14:paraId="21B39514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DFE2" w14:textId="77777777" w:rsidR="007A750C" w:rsidRDefault="007A750C" w:rsidP="007A750C">
            <w:pPr>
              <w:overflowPunct/>
              <w:autoSpaceDE/>
              <w:autoSpaceDN/>
              <w:adjustRightInd/>
              <w:textAlignment w:val="auto"/>
            </w:pPr>
            <w:r>
              <w:t>Chinese Literature</w:t>
            </w:r>
          </w:p>
          <w:p w14:paraId="7C1B9CBE" w14:textId="77777777" w:rsidR="007A750C" w:rsidRDefault="007A750C" w:rsidP="007A750C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</w:pPr>
            <w:r>
              <w:t>Finish “Old Demon”</w:t>
            </w:r>
          </w:p>
          <w:p w14:paraId="4A591558" w14:textId="77777777" w:rsidR="007A750C" w:rsidRPr="00DA6638" w:rsidRDefault="007A750C" w:rsidP="007A750C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</w:pPr>
            <w:r>
              <w:t>Start Literature Frame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9AC6" w14:textId="77777777" w:rsidR="007A750C" w:rsidRDefault="007A750C" w:rsidP="00866DC1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  <w:r>
              <w:rPr>
                <w:szCs w:val="16"/>
              </w:rPr>
              <w:t>Digital Portfolios</w:t>
            </w:r>
          </w:p>
          <w:p w14:paraId="6D59AD8C" w14:textId="77777777" w:rsidR="007A750C" w:rsidRDefault="007A750C" w:rsidP="00866DC1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  <w:r>
              <w:rPr>
                <w:szCs w:val="16"/>
              </w:rPr>
              <w:t>Work time</w:t>
            </w:r>
          </w:p>
          <w:p w14:paraId="67CC3796" w14:textId="77777777" w:rsidR="00075C2D" w:rsidRDefault="00075C2D" w:rsidP="00075C2D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4A4D2C63" w14:textId="0DACB420" w:rsidR="00075C2D" w:rsidRPr="00075C2D" w:rsidRDefault="00075C2D" w:rsidP="00075C2D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  <w:r>
              <w:rPr>
                <w:szCs w:val="16"/>
              </w:rPr>
              <w:t>Assign Current Event</w:t>
            </w:r>
          </w:p>
          <w:p w14:paraId="041B5A18" w14:textId="77777777" w:rsidR="00BD3852" w:rsidRDefault="00BD3852" w:rsidP="00BD3852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461B6AA0" w14:textId="77777777" w:rsidR="00BD3852" w:rsidRPr="00BD3852" w:rsidRDefault="00BD3852" w:rsidP="00BD3852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6735CAD7" w14:textId="77777777" w:rsidR="002629F1" w:rsidRDefault="002629F1" w:rsidP="002629F1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  <w:p w14:paraId="1E02748D" w14:textId="7DBB6DEA" w:rsidR="002629F1" w:rsidRPr="002629F1" w:rsidRDefault="002629F1" w:rsidP="002629F1">
            <w:pPr>
              <w:overflowPunct/>
              <w:autoSpaceDE/>
              <w:autoSpaceDN/>
              <w:adjustRightInd/>
              <w:textAlignment w:val="auto"/>
              <w:rPr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F7CC" w14:textId="77777777" w:rsidR="007A750C" w:rsidRPr="00FD5B0A" w:rsidRDefault="007A750C" w:rsidP="00866D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textAlignment w:val="auto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3E40" w14:textId="77777777" w:rsidR="007A750C" w:rsidRPr="003015A1" w:rsidRDefault="007A750C" w:rsidP="00866DC1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</w:rPr>
              <w:t>LA: Finish frame</w:t>
            </w:r>
          </w:p>
          <w:p w14:paraId="542DF701" w14:textId="77777777" w:rsidR="00DA58D8" w:rsidRPr="003015A1" w:rsidRDefault="00DA58D8" w:rsidP="00866DC1">
            <w:pPr>
              <w:rPr>
                <w:b/>
              </w:rPr>
            </w:pPr>
          </w:p>
          <w:p w14:paraId="3586E127" w14:textId="1278717C" w:rsidR="00075C2D" w:rsidRDefault="00075C2D" w:rsidP="00630CBD">
            <w:pPr>
              <w:rPr>
                <w:b/>
              </w:rPr>
            </w:pPr>
            <w:r>
              <w:rPr>
                <w:b/>
              </w:rPr>
              <w:t>SS: Current Event due 1/13</w:t>
            </w:r>
          </w:p>
          <w:p w14:paraId="138DFABA" w14:textId="48D85C47" w:rsidR="00BD3852" w:rsidRDefault="00BD3852" w:rsidP="00630CBD">
            <w:pPr>
              <w:rPr>
                <w:b/>
              </w:rPr>
            </w:pPr>
            <w:r>
              <w:rPr>
                <w:b/>
              </w:rPr>
              <w:t>SS/LA: Print portfolio template to have notes: directions on website(tomorrow)</w:t>
            </w:r>
          </w:p>
          <w:p w14:paraId="39524568" w14:textId="2F58FE2A" w:rsidR="007A750C" w:rsidRPr="003015A1" w:rsidRDefault="007A750C" w:rsidP="00866DC1">
            <w:pPr>
              <w:rPr>
                <w:b/>
              </w:rPr>
            </w:pPr>
            <w:r>
              <w:rPr>
                <w:b/>
              </w:rPr>
              <w:t>SS</w:t>
            </w:r>
            <w:r w:rsidR="00C84DDD">
              <w:rPr>
                <w:b/>
              </w:rPr>
              <w:t>/LA</w:t>
            </w:r>
            <w:r>
              <w:rPr>
                <w:b/>
              </w:rPr>
              <w:t xml:space="preserve">: </w:t>
            </w:r>
            <w:r w:rsidR="007F21CA">
              <w:rPr>
                <w:b/>
              </w:rPr>
              <w:t>Work on your portfolio, choosing your selections</w:t>
            </w:r>
          </w:p>
        </w:tc>
      </w:tr>
      <w:tr w:rsidR="007A750C" w:rsidRPr="003015A1" w14:paraId="7FC29974" w14:textId="77777777" w:rsidTr="00866DC1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BFDF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  <w:r w:rsidRPr="003015A1">
              <w:rPr>
                <w:b/>
                <w:sz w:val="14"/>
                <w:szCs w:val="14"/>
              </w:rPr>
              <w:t>Thurs.</w:t>
            </w:r>
          </w:p>
          <w:p w14:paraId="4988B603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</w:p>
          <w:p w14:paraId="1CBB6F6D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1/5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765F" w14:textId="77777777" w:rsidR="007A750C" w:rsidRDefault="007A750C" w:rsidP="007A750C">
            <w:pPr>
              <w:overflowPunct/>
              <w:autoSpaceDE/>
              <w:autoSpaceDN/>
              <w:adjustRightInd/>
              <w:textAlignment w:val="auto"/>
            </w:pPr>
            <w:r>
              <w:t>Chinese Literature</w:t>
            </w:r>
          </w:p>
          <w:p w14:paraId="0900092F" w14:textId="77777777" w:rsidR="007A750C" w:rsidRDefault="007A750C" w:rsidP="007A750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</w:pPr>
            <w:r>
              <w:t>Discuss/Share Frames</w:t>
            </w:r>
          </w:p>
          <w:p w14:paraId="616D0E6A" w14:textId="4438C89C" w:rsidR="007A750C" w:rsidRPr="007A750C" w:rsidRDefault="007A750C" w:rsidP="007A750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t>Read “Two Kinds”</w:t>
            </w:r>
            <w:r w:rsidR="00DB1268">
              <w:t xml:space="preserve"> (27 mins)</w:t>
            </w:r>
          </w:p>
          <w:p w14:paraId="2FCED725" w14:textId="77777777" w:rsidR="007A750C" w:rsidRPr="003015A1" w:rsidRDefault="007A750C" w:rsidP="00630CBD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69BA" w14:textId="77777777" w:rsidR="007A750C" w:rsidRPr="007A750C" w:rsidRDefault="007A750C" w:rsidP="007A750C">
            <w:pPr>
              <w:overflowPunct/>
              <w:autoSpaceDE/>
              <w:autoSpaceDN/>
              <w:adjustRightInd/>
              <w:textAlignment w:val="auto"/>
            </w:pPr>
            <w:r w:rsidRPr="007A750C">
              <w:t>Chapter 7: China</w:t>
            </w:r>
          </w:p>
          <w:p w14:paraId="0DBFC50C" w14:textId="77777777" w:rsidR="007A750C" w:rsidRPr="00231738" w:rsidRDefault="00231738" w:rsidP="000A5173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t>Introduce unit</w:t>
            </w:r>
          </w:p>
          <w:p w14:paraId="468FCE97" w14:textId="77777777" w:rsidR="00231738" w:rsidRPr="009C4A79" w:rsidRDefault="00231738" w:rsidP="000A5173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t>Themes of History</w:t>
            </w:r>
          </w:p>
          <w:p w14:paraId="176F85C5" w14:textId="5439959C" w:rsidR="009C4A79" w:rsidRPr="009C4A79" w:rsidRDefault="009C4A79" w:rsidP="000A5173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t>Read Lesson 1</w:t>
            </w:r>
            <w:r w:rsidR="00C3710F">
              <w:t>/Main Ideas</w:t>
            </w:r>
          </w:p>
          <w:p w14:paraId="37FBEC51" w14:textId="3630FE70" w:rsidR="009C4A79" w:rsidRPr="003015A1" w:rsidRDefault="009C4A79" w:rsidP="009C4A79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t>Rigor: Begin Working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AFF9" w14:textId="13DAC6E7" w:rsidR="007A750C" w:rsidRPr="004D44BB" w:rsidRDefault="00866DC1" w:rsidP="00866D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textAlignment w:val="auto"/>
              <w:rPr>
                <w:rFonts w:ascii="Times" w:eastAsiaTheme="minorEastAsia" w:hAnsi="Times"/>
                <w:color w:val="000000"/>
                <w:sz w:val="16"/>
                <w:szCs w:val="16"/>
              </w:rPr>
            </w:pPr>
            <w:r w:rsidRPr="004D44BB">
              <w:rPr>
                <w:rFonts w:ascii="Times" w:eastAsiaTheme="minorEastAsia" w:hAnsi="Times"/>
                <w:bCs/>
                <w:color w:val="000000"/>
                <w:sz w:val="16"/>
                <w:szCs w:val="16"/>
              </w:rPr>
              <w:t>SS 7.3: Students analyze the geographic, political, economic, religious, and social structures of the civilizations of China in the Middle Ages.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C76A" w14:textId="45C018A7" w:rsidR="007A750C" w:rsidRPr="003015A1" w:rsidRDefault="007A750C" w:rsidP="00866DC1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3015A1">
              <w:rPr>
                <w:b/>
              </w:rPr>
              <w:t xml:space="preserve">LA: </w:t>
            </w:r>
            <w:r w:rsidR="000A5173">
              <w:rPr>
                <w:b/>
              </w:rPr>
              <w:t>Read AR</w:t>
            </w:r>
          </w:p>
          <w:p w14:paraId="5B5AECD2" w14:textId="77777777" w:rsidR="007A750C" w:rsidRDefault="007A750C" w:rsidP="00866DC1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14:paraId="109DD965" w14:textId="27925CF6" w:rsidR="009C4A79" w:rsidRDefault="009C4A79" w:rsidP="000A5173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</w:rPr>
              <w:t xml:space="preserve">SS:  Group: Read L1 </w:t>
            </w:r>
            <w:r w:rsidR="00C3710F">
              <w:rPr>
                <w:b/>
              </w:rPr>
              <w:t>with Main Ideas</w:t>
            </w:r>
            <w:r>
              <w:rPr>
                <w:b/>
              </w:rPr>
              <w:t>; Rigor: Work…</w:t>
            </w:r>
          </w:p>
          <w:p w14:paraId="3941ACF1" w14:textId="77777777" w:rsidR="007A750C" w:rsidRDefault="007A750C" w:rsidP="000A5173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</w:rPr>
              <w:t xml:space="preserve">SS: </w:t>
            </w:r>
            <w:r w:rsidR="00231738">
              <w:rPr>
                <w:b/>
              </w:rPr>
              <w:t>Parent Signature due Mon, 1/9</w:t>
            </w:r>
          </w:p>
          <w:p w14:paraId="4A3C20C9" w14:textId="18E9859F" w:rsidR="00C84DDD" w:rsidRPr="003015A1" w:rsidRDefault="00C84DDD" w:rsidP="000A5173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</w:rPr>
              <w:t xml:space="preserve">SS/LA:  Work on portfolio </w:t>
            </w:r>
          </w:p>
        </w:tc>
      </w:tr>
      <w:tr w:rsidR="007A750C" w:rsidRPr="003015A1" w14:paraId="6F1DAADB" w14:textId="77777777" w:rsidTr="00866DC1">
        <w:trPr>
          <w:trHeight w:val="6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008F" w14:textId="2C6B949C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  <w:r w:rsidRPr="003015A1">
              <w:rPr>
                <w:b/>
                <w:sz w:val="14"/>
                <w:szCs w:val="14"/>
              </w:rPr>
              <w:t>Fri.</w:t>
            </w:r>
          </w:p>
          <w:p w14:paraId="1AD04CE3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</w:p>
          <w:p w14:paraId="44225943" w14:textId="77777777" w:rsidR="007A750C" w:rsidRPr="003015A1" w:rsidRDefault="007A750C" w:rsidP="00866DC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1/6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7FBA" w14:textId="57E40DFD" w:rsidR="000A5173" w:rsidRDefault="000A5173" w:rsidP="007A750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Work on Skills Book</w:t>
            </w:r>
          </w:p>
          <w:p w14:paraId="1AD0D0B9" w14:textId="77777777" w:rsidR="000A5173" w:rsidRDefault="000A5173" w:rsidP="007A750C">
            <w:pPr>
              <w:overflowPunct/>
              <w:autoSpaceDE/>
              <w:autoSpaceDN/>
              <w:adjustRightInd/>
              <w:jc w:val="both"/>
              <w:textAlignment w:val="auto"/>
            </w:pPr>
          </w:p>
          <w:p w14:paraId="74C72D0A" w14:textId="77777777" w:rsidR="007A750C" w:rsidRDefault="007A750C" w:rsidP="007A750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Chinese Literature</w:t>
            </w:r>
          </w:p>
          <w:p w14:paraId="1817C056" w14:textId="77777777" w:rsidR="007A750C" w:rsidRDefault="007A750C" w:rsidP="007A750C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</w:pPr>
            <w:r>
              <w:t>“Between the Lines” worksheet</w:t>
            </w:r>
          </w:p>
          <w:p w14:paraId="623A65B4" w14:textId="77777777" w:rsidR="007A750C" w:rsidRPr="003015A1" w:rsidRDefault="007A750C" w:rsidP="00866DC1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88A6" w14:textId="77777777" w:rsidR="007A750C" w:rsidRPr="007A750C" w:rsidRDefault="007A750C" w:rsidP="007A750C">
            <w:pPr>
              <w:overflowPunct/>
              <w:autoSpaceDE/>
              <w:autoSpaceDN/>
              <w:adjustRightInd/>
              <w:textAlignment w:val="auto"/>
            </w:pPr>
            <w:r w:rsidRPr="007A750C">
              <w:t>Chapter 7: China</w:t>
            </w:r>
          </w:p>
          <w:p w14:paraId="38193967" w14:textId="77777777" w:rsidR="007A750C" w:rsidRDefault="00231738" w:rsidP="007A750C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</w:pPr>
            <w:r>
              <w:t>Discuss Geography</w:t>
            </w:r>
          </w:p>
          <w:p w14:paraId="4ED037C6" w14:textId="24F89873" w:rsidR="00041EBF" w:rsidRDefault="00041EBF" w:rsidP="007A750C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</w:pPr>
            <w:r>
              <w:t>Group: Share L1 hw</w:t>
            </w:r>
          </w:p>
          <w:p w14:paraId="1A264885" w14:textId="021C6C33" w:rsidR="00231738" w:rsidRDefault="009C4A79" w:rsidP="007A750C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Lesson 1 </w:t>
            </w:r>
            <w:r w:rsidR="00231738">
              <w:t>Theme Notes</w:t>
            </w:r>
          </w:p>
          <w:p w14:paraId="79F33579" w14:textId="78D521FD" w:rsidR="00231738" w:rsidRPr="00DA6638" w:rsidRDefault="00231738" w:rsidP="00231738">
            <w:pPr>
              <w:overflowPunct/>
              <w:autoSpaceDE/>
              <w:autoSpaceDN/>
              <w:adjustRightInd/>
              <w:textAlignment w:val="auto"/>
            </w:pPr>
            <w:r>
              <w:t>**Follow Rigor/Group Pkt Directions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55D4" w14:textId="74AABB83" w:rsidR="007A750C" w:rsidRPr="004D44BB" w:rsidRDefault="004D44BB" w:rsidP="00866D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textAlignment w:val="auto"/>
              <w:rPr>
                <w:rFonts w:ascii="Times" w:eastAsiaTheme="minorEastAsia" w:hAnsi="Times"/>
                <w:color w:val="000000"/>
                <w:sz w:val="16"/>
                <w:szCs w:val="16"/>
              </w:rPr>
            </w:pPr>
            <w:r w:rsidRPr="004D44BB">
              <w:rPr>
                <w:rFonts w:ascii="Times" w:eastAsiaTheme="minorEastAsia" w:hAnsi="Times"/>
                <w:color w:val="000000"/>
                <w:sz w:val="16"/>
                <w:szCs w:val="16"/>
              </w:rPr>
              <w:t>SS 7.3.1: Describe the reunification of China under the Tang Dynasty and reasons for the spread of Buddhism in Tang China, Korea, and Japan.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44A9" w14:textId="77777777" w:rsidR="007A750C" w:rsidRPr="003015A1" w:rsidRDefault="007A750C" w:rsidP="00630CBD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3015A1">
              <w:rPr>
                <w:b/>
              </w:rPr>
              <w:t xml:space="preserve">LA: </w:t>
            </w:r>
            <w:r>
              <w:rPr>
                <w:b/>
              </w:rPr>
              <w:t>Finish “Between the Lines”</w:t>
            </w:r>
          </w:p>
          <w:p w14:paraId="4C4AEC66" w14:textId="77777777" w:rsidR="007A750C" w:rsidRDefault="007A750C" w:rsidP="00630CBD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14:paraId="2385DCD9" w14:textId="77777777" w:rsidR="007A750C" w:rsidRDefault="007A750C" w:rsidP="000A5173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</w:rPr>
              <w:t xml:space="preserve">SS: </w:t>
            </w:r>
            <w:r w:rsidR="00231738">
              <w:rPr>
                <w:b/>
              </w:rPr>
              <w:t>Complete L1 Theme Notes</w:t>
            </w:r>
          </w:p>
          <w:p w14:paraId="51B7F3CF" w14:textId="77777777" w:rsidR="00231738" w:rsidRDefault="00231738" w:rsidP="000A5173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</w:rPr>
              <w:t>SS: Purchase 3-Panel Board by 1/13</w:t>
            </w:r>
          </w:p>
          <w:p w14:paraId="715BF046" w14:textId="19113E3E" w:rsidR="00C84DDD" w:rsidRPr="00DA6638" w:rsidRDefault="00C84DDD" w:rsidP="000A5173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b/>
              </w:rPr>
              <w:t>SS/LA:  Work on portfolio</w:t>
            </w:r>
          </w:p>
        </w:tc>
      </w:tr>
      <w:tr w:rsidR="007A750C" w:rsidRPr="003015A1" w14:paraId="3CE59ED7" w14:textId="77777777" w:rsidTr="00866DC1">
        <w:trPr>
          <w:trHeight w:val="145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09675" w14:textId="61764713" w:rsidR="007A750C" w:rsidRPr="003015A1" w:rsidRDefault="007A750C" w:rsidP="00866DC1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ECEE" w14:textId="77777777" w:rsidR="007A750C" w:rsidRPr="003015A1" w:rsidRDefault="007A750C" w:rsidP="00866DC1">
            <w:pPr>
              <w:pStyle w:val="BodyText2"/>
              <w:tabs>
                <w:tab w:val="left" w:pos="720"/>
              </w:tabs>
              <w:jc w:val="left"/>
              <w:rPr>
                <w:szCs w:val="16"/>
                <w:u w:val="single"/>
              </w:rPr>
            </w:pPr>
            <w:r w:rsidRPr="003015A1">
              <w:rPr>
                <w:szCs w:val="16"/>
                <w:u w:val="single"/>
              </w:rPr>
              <w:t>SUCCESS IS…</w:t>
            </w:r>
          </w:p>
          <w:p w14:paraId="48764BEA" w14:textId="77777777" w:rsidR="007A750C" w:rsidRPr="003015A1" w:rsidRDefault="007A750C" w:rsidP="00866DC1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3015A1">
              <w:rPr>
                <w:b w:val="0"/>
                <w:sz w:val="16"/>
                <w:szCs w:val="16"/>
              </w:rPr>
              <w:t>Be sure to use your planner.</w:t>
            </w:r>
          </w:p>
          <w:p w14:paraId="7D4B2798" w14:textId="77777777" w:rsidR="007A750C" w:rsidRPr="003015A1" w:rsidRDefault="007A750C" w:rsidP="00866DC1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3015A1">
              <w:rPr>
                <w:b w:val="0"/>
                <w:sz w:val="16"/>
                <w:szCs w:val="16"/>
              </w:rPr>
              <w:t>Keep your weekly schedule.</w:t>
            </w:r>
          </w:p>
          <w:p w14:paraId="473AFF62" w14:textId="77777777" w:rsidR="007A750C" w:rsidRPr="003015A1" w:rsidRDefault="007A750C" w:rsidP="00866DC1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3015A1">
              <w:rPr>
                <w:b w:val="0"/>
                <w:sz w:val="16"/>
                <w:szCs w:val="16"/>
              </w:rPr>
              <w:t>Plan your work! Work your plan!</w:t>
            </w:r>
          </w:p>
          <w:p w14:paraId="3D643489" w14:textId="77777777" w:rsidR="007A750C" w:rsidRPr="003015A1" w:rsidRDefault="007A750C" w:rsidP="00866DC1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3015A1">
              <w:rPr>
                <w:b w:val="0"/>
                <w:sz w:val="16"/>
                <w:szCs w:val="16"/>
              </w:rPr>
              <w:t>Use study strategies for success!</w:t>
            </w:r>
          </w:p>
          <w:p w14:paraId="48402EC1" w14:textId="77777777" w:rsidR="007A750C" w:rsidRPr="003015A1" w:rsidRDefault="007A750C" w:rsidP="00866DC1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3015A1">
              <w:rPr>
                <w:b w:val="0"/>
                <w:sz w:val="16"/>
                <w:szCs w:val="16"/>
              </w:rPr>
              <w:t>Use the learning strategies also!</w:t>
            </w:r>
          </w:p>
          <w:p w14:paraId="614E8AC9" w14:textId="77777777" w:rsidR="007A750C" w:rsidRPr="003015A1" w:rsidRDefault="007A750C" w:rsidP="00866DC1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3015A1">
              <w:rPr>
                <w:b w:val="0"/>
                <w:sz w:val="16"/>
                <w:szCs w:val="16"/>
              </w:rPr>
              <w:t>Be organized!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E4C4" w14:textId="2414AE2A" w:rsidR="00866DC1" w:rsidRPr="00E011DE" w:rsidRDefault="007A750C" w:rsidP="00866DC1">
            <w:pPr>
              <w:rPr>
                <w:rFonts w:ascii="Chalkboard" w:hAnsi="Chalkboard"/>
              </w:rPr>
            </w:pPr>
            <w:r w:rsidRPr="003015A1">
              <w:rPr>
                <w:b/>
                <w:szCs w:val="16"/>
                <w:u w:val="single"/>
              </w:rPr>
              <w:t>QUOTE TO PONDER:</w:t>
            </w:r>
            <w:r w:rsidRPr="003015A1">
              <w:br/>
            </w:r>
            <w:r w:rsidR="00866DC1" w:rsidRPr="00866DC1">
              <w:rPr>
                <w:rFonts w:ascii="Chalkboard" w:hAnsi="Chalkboard"/>
              </w:rPr>
              <w:t>“In America nobody says you have to keep the circumstances somebody else gives you.”</w:t>
            </w:r>
          </w:p>
          <w:p w14:paraId="3778E9CE" w14:textId="4C930250" w:rsidR="007A750C" w:rsidRPr="00866DC1" w:rsidRDefault="00866DC1" w:rsidP="00866DC1">
            <w:pPr>
              <w:jc w:val="right"/>
              <w:rPr>
                <w:rFonts w:ascii="Chalkboard" w:hAnsi="Chalkboard"/>
              </w:rPr>
            </w:pPr>
            <w:r w:rsidRPr="00866DC1">
              <w:rPr>
                <w:rFonts w:ascii="Chalkboard" w:hAnsi="Chalkboard"/>
              </w:rPr>
              <w:t>-Amy Tan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4F84" w14:textId="77777777" w:rsidR="007A750C" w:rsidRPr="003015A1" w:rsidRDefault="007A750C" w:rsidP="00866DC1">
            <w:pPr>
              <w:rPr>
                <w:b/>
                <w:u w:val="single"/>
              </w:rPr>
            </w:pPr>
            <w:r w:rsidRPr="003015A1">
              <w:rPr>
                <w:b/>
                <w:u w:val="single"/>
              </w:rPr>
              <w:t>REMINDERS:</w:t>
            </w:r>
          </w:p>
          <w:p w14:paraId="1E2D3FF7" w14:textId="77777777" w:rsidR="007A750C" w:rsidRPr="003015A1" w:rsidRDefault="007A750C" w:rsidP="00866DC1">
            <w:pPr>
              <w:rPr>
                <w:b/>
              </w:rPr>
            </w:pPr>
            <w:r w:rsidRPr="003015A1">
              <w:rPr>
                <w:b/>
              </w:rPr>
              <w:t>1/16: No School</w:t>
            </w:r>
          </w:p>
          <w:p w14:paraId="48FBA55F" w14:textId="77777777" w:rsidR="007A750C" w:rsidRDefault="007A750C" w:rsidP="00866DC1">
            <w:pPr>
              <w:rPr>
                <w:b/>
              </w:rPr>
            </w:pPr>
            <w:r w:rsidRPr="003015A1">
              <w:rPr>
                <w:b/>
              </w:rPr>
              <w:t>1/27: No School</w:t>
            </w:r>
          </w:p>
          <w:p w14:paraId="7E9CBDF1" w14:textId="77777777" w:rsidR="000445DA" w:rsidRDefault="000445DA" w:rsidP="00866DC1">
            <w:pPr>
              <w:rPr>
                <w:b/>
              </w:rPr>
            </w:pPr>
          </w:p>
          <w:p w14:paraId="5E2FBA3D" w14:textId="77777777" w:rsidR="000445DA" w:rsidRDefault="000445DA" w:rsidP="00866DC1">
            <w:pPr>
              <w:rPr>
                <w:b/>
              </w:rPr>
            </w:pPr>
            <w:r>
              <w:rPr>
                <w:b/>
              </w:rPr>
              <w:t>*Utilize my website</w:t>
            </w:r>
          </w:p>
          <w:p w14:paraId="790401A7" w14:textId="0D48CA92" w:rsidR="007A750C" w:rsidRPr="003015A1" w:rsidRDefault="000445DA" w:rsidP="00866DC1">
            <w:pPr>
              <w:rPr>
                <w:b/>
              </w:rPr>
            </w:pPr>
            <w:r>
              <w:rPr>
                <w:b/>
              </w:rPr>
              <w:t>*Work on portfolio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6333" w14:textId="77777777" w:rsidR="007A750C" w:rsidRPr="003015A1" w:rsidRDefault="007A750C" w:rsidP="00866DC1">
            <w:pPr>
              <w:rPr>
                <w:b/>
                <w:u w:val="single"/>
              </w:rPr>
            </w:pPr>
            <w:r w:rsidRPr="003015A1">
              <w:rPr>
                <w:b/>
                <w:u w:val="single"/>
              </w:rPr>
              <w:t>TESTS/ASSESSMENTS/DUE DATES:</w:t>
            </w:r>
          </w:p>
          <w:p w14:paraId="05911BAD" w14:textId="2ADF7026" w:rsidR="00080445" w:rsidRDefault="00080445" w:rsidP="00866D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1/13: Quiz on Lit. Stories</w:t>
            </w:r>
          </w:p>
          <w:p w14:paraId="31A64D22" w14:textId="53E9D5D6" w:rsidR="00075C2D" w:rsidRDefault="00075C2D" w:rsidP="00866D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1/13: Current Event Due</w:t>
            </w:r>
            <w:bookmarkStart w:id="0" w:name="_GoBack"/>
            <w:bookmarkEnd w:id="0"/>
          </w:p>
          <w:p w14:paraId="54AA54FF" w14:textId="77777777" w:rsidR="007A750C" w:rsidRDefault="007A750C" w:rsidP="00866DC1">
            <w:pPr>
              <w:rPr>
                <w:b/>
                <w:sz w:val="22"/>
              </w:rPr>
            </w:pPr>
            <w:r w:rsidRPr="003015A1">
              <w:rPr>
                <w:b/>
                <w:sz w:val="22"/>
              </w:rPr>
              <w:t>1/20:Q2 AR Deadline</w:t>
            </w:r>
          </w:p>
          <w:p w14:paraId="258BA0B1" w14:textId="77777777" w:rsidR="007A750C" w:rsidRDefault="007A750C" w:rsidP="00866D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1/26: China Museum</w:t>
            </w:r>
          </w:p>
          <w:p w14:paraId="78A068E9" w14:textId="77777777" w:rsidR="007A750C" w:rsidRPr="003015A1" w:rsidRDefault="007A750C" w:rsidP="00866D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2/3: Vocab Skills Section Test</w:t>
            </w:r>
          </w:p>
        </w:tc>
      </w:tr>
    </w:tbl>
    <w:p w14:paraId="500B8309" w14:textId="2E2403AB" w:rsidR="00630CBD" w:rsidRPr="003015A1" w:rsidRDefault="00630CBD" w:rsidP="00630CBD"/>
    <w:p w14:paraId="64AEBD72" w14:textId="77777777" w:rsidR="00630CBD" w:rsidRPr="003015A1" w:rsidRDefault="00630CBD" w:rsidP="00630CBD"/>
    <w:p w14:paraId="1EA69BB4" w14:textId="77777777" w:rsidR="00630CBD" w:rsidRPr="003015A1" w:rsidRDefault="00630CBD" w:rsidP="00630CBD"/>
    <w:p w14:paraId="78B00155" w14:textId="77777777" w:rsidR="00630CBD" w:rsidRPr="003015A1" w:rsidRDefault="00630CBD" w:rsidP="00630CBD"/>
    <w:p w14:paraId="13301BE2" w14:textId="77777777" w:rsidR="00630CBD" w:rsidRPr="003015A1" w:rsidRDefault="00630CBD" w:rsidP="00630CBD"/>
    <w:p w14:paraId="37AA6646" w14:textId="77777777" w:rsidR="00630CBD" w:rsidRDefault="00630CBD" w:rsidP="00630CBD"/>
    <w:p w14:paraId="1F22559C" w14:textId="77777777" w:rsidR="00CF6707" w:rsidRDefault="00CF6707"/>
    <w:sectPr w:rsidR="00CF6707" w:rsidSect="00866DC1">
      <w:pgSz w:w="14400" w:h="12240" w:orient="landscape" w:code="1"/>
      <w:pgMar w:top="450" w:right="288" w:bottom="27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A26"/>
    <w:multiLevelType w:val="hybridMultilevel"/>
    <w:tmpl w:val="0A62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70C"/>
    <w:multiLevelType w:val="hybridMultilevel"/>
    <w:tmpl w:val="479E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621BC"/>
    <w:multiLevelType w:val="hybridMultilevel"/>
    <w:tmpl w:val="D944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EB7"/>
    <w:multiLevelType w:val="hybridMultilevel"/>
    <w:tmpl w:val="7244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86C14"/>
    <w:multiLevelType w:val="hybridMultilevel"/>
    <w:tmpl w:val="ABA4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24B63"/>
    <w:multiLevelType w:val="hybridMultilevel"/>
    <w:tmpl w:val="C7E8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817E9"/>
    <w:multiLevelType w:val="hybridMultilevel"/>
    <w:tmpl w:val="E0AA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4373B"/>
    <w:multiLevelType w:val="hybridMultilevel"/>
    <w:tmpl w:val="4D5A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669CC"/>
    <w:multiLevelType w:val="singleLevel"/>
    <w:tmpl w:val="A798E4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670E5EBD"/>
    <w:multiLevelType w:val="hybridMultilevel"/>
    <w:tmpl w:val="A4E0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6473D"/>
    <w:multiLevelType w:val="hybridMultilevel"/>
    <w:tmpl w:val="5062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949B1"/>
    <w:multiLevelType w:val="hybridMultilevel"/>
    <w:tmpl w:val="BD6A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3A7"/>
    <w:multiLevelType w:val="hybridMultilevel"/>
    <w:tmpl w:val="AF7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BD"/>
    <w:rsid w:val="00041EBF"/>
    <w:rsid w:val="000445DA"/>
    <w:rsid w:val="00075C2D"/>
    <w:rsid w:val="00080445"/>
    <w:rsid w:val="000A5173"/>
    <w:rsid w:val="00227D42"/>
    <w:rsid w:val="00231738"/>
    <w:rsid w:val="002629F1"/>
    <w:rsid w:val="00336CB0"/>
    <w:rsid w:val="004D44BB"/>
    <w:rsid w:val="00630CBD"/>
    <w:rsid w:val="006D7605"/>
    <w:rsid w:val="007A750C"/>
    <w:rsid w:val="007F21CA"/>
    <w:rsid w:val="00866DC1"/>
    <w:rsid w:val="009B3C54"/>
    <w:rsid w:val="009C4A79"/>
    <w:rsid w:val="00B42476"/>
    <w:rsid w:val="00BD3852"/>
    <w:rsid w:val="00C110D1"/>
    <w:rsid w:val="00C3710F"/>
    <w:rsid w:val="00C84DDD"/>
    <w:rsid w:val="00CF6707"/>
    <w:rsid w:val="00DA58D8"/>
    <w:rsid w:val="00DB1268"/>
    <w:rsid w:val="00E011DE"/>
    <w:rsid w:val="00E366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88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30CBD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630CBD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30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30CBD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630CBD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3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399</Words>
  <Characters>2280</Characters>
  <Application>Microsoft Macintosh Word</Application>
  <DocSecurity>0</DocSecurity>
  <Lines>19</Lines>
  <Paragraphs>5</Paragraphs>
  <ScaleCrop>false</ScaleCrop>
  <Company>Oak Park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Oak Park School</cp:lastModifiedBy>
  <cp:revision>17</cp:revision>
  <dcterms:created xsi:type="dcterms:W3CDTF">2011-12-09T04:06:00Z</dcterms:created>
  <dcterms:modified xsi:type="dcterms:W3CDTF">2011-12-21T21:33:00Z</dcterms:modified>
</cp:coreProperties>
</file>